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902B" w14:textId="77777777" w:rsidR="007B4064" w:rsidRDefault="007B4064" w:rsidP="007B4064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  <w:u w:val="single"/>
        </w:rPr>
      </w:pPr>
      <w:r w:rsidRPr="00034936">
        <w:rPr>
          <w:rFonts w:ascii="Times New Roman" w:hAnsi="Times New Roman" w:cs="Times New Roman"/>
          <w:b/>
          <w:bCs/>
          <w:color w:val="auto"/>
          <w:sz w:val="44"/>
          <w:szCs w:val="44"/>
          <w:u w:val="single"/>
        </w:rPr>
        <w:t>OFERTA</w:t>
      </w:r>
    </w:p>
    <w:p w14:paraId="3FB47D0A" w14:textId="77777777" w:rsidR="007B4064" w:rsidRPr="00E41B09" w:rsidRDefault="007B4064" w:rsidP="007B406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3405"/>
        <w:gridCol w:w="1280"/>
        <w:gridCol w:w="1468"/>
        <w:gridCol w:w="928"/>
        <w:gridCol w:w="1299"/>
      </w:tblGrid>
      <w:tr w:rsidR="007B4064" w:rsidRPr="00034936" w14:paraId="65DE194E" w14:textId="77777777" w:rsidTr="008B40E2">
        <w:trPr>
          <w:jc w:val="center"/>
        </w:trPr>
        <w:tc>
          <w:tcPr>
            <w:tcW w:w="713" w:type="dxa"/>
            <w:shd w:val="clear" w:color="auto" w:fill="FFFFFF" w:themeFill="background1"/>
          </w:tcPr>
          <w:p w14:paraId="0A2DC40D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</w:t>
            </w:r>
          </w:p>
        </w:tc>
        <w:tc>
          <w:tcPr>
            <w:tcW w:w="3840" w:type="dxa"/>
            <w:shd w:val="clear" w:color="auto" w:fill="FFFFFF" w:themeFill="background1"/>
          </w:tcPr>
          <w:p w14:paraId="18C6CAEA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936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1432" w:type="dxa"/>
            <w:shd w:val="clear" w:color="auto" w:fill="FFFFFF" w:themeFill="background1"/>
          </w:tcPr>
          <w:p w14:paraId="1D634296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034936">
              <w:rPr>
                <w:rFonts w:ascii="Times New Roman" w:hAnsi="Times New Roman" w:cs="Times New Roman"/>
                <w:b/>
                <w:bCs/>
              </w:rPr>
              <w:t>lość</w:t>
            </w:r>
          </w:p>
        </w:tc>
        <w:tc>
          <w:tcPr>
            <w:tcW w:w="1594" w:type="dxa"/>
            <w:shd w:val="clear" w:color="auto" w:fill="FFFFFF" w:themeFill="background1"/>
          </w:tcPr>
          <w:p w14:paraId="03FE243A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netto/ wartość netto</w:t>
            </w:r>
          </w:p>
        </w:tc>
        <w:tc>
          <w:tcPr>
            <w:tcW w:w="958" w:type="dxa"/>
            <w:shd w:val="clear" w:color="auto" w:fill="FFFFFF" w:themeFill="background1"/>
          </w:tcPr>
          <w:p w14:paraId="47C06D3B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VAT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razem</w:t>
            </w:r>
          </w:p>
        </w:tc>
        <w:tc>
          <w:tcPr>
            <w:tcW w:w="1417" w:type="dxa"/>
            <w:shd w:val="clear" w:color="auto" w:fill="FFFFFF" w:themeFill="background1"/>
          </w:tcPr>
          <w:p w14:paraId="3C2B580F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936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7B4064" w:rsidRPr="00034936" w14:paraId="2A354FF3" w14:textId="77777777" w:rsidTr="008B40E2">
        <w:trPr>
          <w:trHeight w:val="4173"/>
          <w:jc w:val="center"/>
        </w:trPr>
        <w:tc>
          <w:tcPr>
            <w:tcW w:w="713" w:type="dxa"/>
          </w:tcPr>
          <w:p w14:paraId="147DA7B8" w14:textId="77777777" w:rsidR="007B4064" w:rsidRDefault="007B4064" w:rsidP="008B40E2">
            <w:pPr>
              <w:rPr>
                <w:rFonts w:ascii="Times New Roman" w:hAnsi="Times New Roman" w:cs="Times New Roman"/>
              </w:rPr>
            </w:pPr>
          </w:p>
          <w:p w14:paraId="33980447" w14:textId="77777777" w:rsidR="007B4064" w:rsidRPr="00034936" w:rsidRDefault="007B4064" w:rsidP="008B40E2">
            <w:pPr>
              <w:rPr>
                <w:rFonts w:ascii="Times New Roman" w:hAnsi="Times New Roman" w:cs="Times New Roman"/>
              </w:rPr>
            </w:pPr>
            <w:r w:rsidRPr="00034936">
              <w:rPr>
                <w:rFonts w:ascii="Times New Roman" w:hAnsi="Times New Roman" w:cs="Times New Roman"/>
              </w:rPr>
              <w:t>1.</w:t>
            </w:r>
          </w:p>
          <w:p w14:paraId="69E8E7BD" w14:textId="77777777" w:rsidR="007B4064" w:rsidRPr="00034936" w:rsidRDefault="007B4064" w:rsidP="008B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14:paraId="270F3699" w14:textId="77777777" w:rsidR="007B4064" w:rsidRDefault="007B4064" w:rsidP="008B4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DAE4581" w14:textId="77777777" w:rsidR="007B4064" w:rsidRPr="00034936" w:rsidRDefault="007B4064" w:rsidP="008B40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4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4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Moduł szatniowy</w:t>
            </w:r>
          </w:p>
          <w:p w14:paraId="71AD28FF" w14:textId="77777777" w:rsidR="007B4064" w:rsidRDefault="007B4064" w:rsidP="008B40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szatniowy wykonany z płyty meblowej laminowanej '18'mm, zabezpieczonej obrzeżem na podstawie metalowej</w:t>
            </w:r>
          </w:p>
          <w:p w14:paraId="1B0AB540" w14:textId="77777777" w:rsidR="007B4064" w:rsidRDefault="007B4064" w:rsidP="008B40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siedzisko tapicerowane w  dowolnym kolor</w:t>
            </w:r>
          </w:p>
          <w:p w14:paraId="04D82069" w14:textId="77777777" w:rsidR="007B4064" w:rsidRDefault="007B4064" w:rsidP="008B40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półka górna w całości otwarta</w:t>
            </w:r>
          </w:p>
          <w:p w14:paraId="72600C8C" w14:textId="77777777" w:rsidR="007B4064" w:rsidRDefault="007B4064" w:rsidP="008B40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drążek chromowany lub wieszak  </w:t>
            </w:r>
            <w:r w:rsidRPr="00034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ubraniowy</w:t>
            </w:r>
          </w:p>
          <w:p w14:paraId="69CE3DBC" w14:textId="77777777" w:rsidR="007B4064" w:rsidRDefault="007B4064" w:rsidP="008B40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kolorystyka: do uzgodnienia </w:t>
            </w:r>
          </w:p>
          <w:p w14:paraId="28233E46" w14:textId="77777777" w:rsidR="007B4064" w:rsidRPr="00034936" w:rsidRDefault="007B4064" w:rsidP="008B40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Led</w:t>
            </w:r>
          </w:p>
          <w:p w14:paraId="6B18C943" w14:textId="77777777" w:rsidR="007B4064" w:rsidRPr="00034936" w:rsidRDefault="007B4064" w:rsidP="008B4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EDF445" w14:textId="77777777" w:rsidR="007B4064" w:rsidRPr="00034936" w:rsidRDefault="007B4064" w:rsidP="008B4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C0C852" w14:textId="77777777" w:rsidR="007B4064" w:rsidRPr="00034936" w:rsidRDefault="007B4064" w:rsidP="008B4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Wymiary</w:t>
            </w:r>
            <w:r w:rsidRPr="00034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5D1AFAF" w14:textId="77777777" w:rsidR="007B4064" w:rsidRPr="00034936" w:rsidRDefault="007B4064" w:rsidP="008B4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wys. 200 cm x  szer. 50-55cm  x gł. 60 cm</w:t>
            </w:r>
          </w:p>
          <w:p w14:paraId="584D8166" w14:textId="77777777" w:rsidR="007B4064" w:rsidRPr="00034936" w:rsidRDefault="007B4064" w:rsidP="008B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306A0211" w14:textId="77777777" w:rsidR="007B4064" w:rsidRDefault="007B4064" w:rsidP="008B40E2">
            <w:pPr>
              <w:rPr>
                <w:rFonts w:ascii="Times New Roman" w:hAnsi="Times New Roman" w:cs="Times New Roman"/>
              </w:rPr>
            </w:pPr>
            <w:r w:rsidRPr="00034936">
              <w:rPr>
                <w:rFonts w:ascii="Times New Roman" w:hAnsi="Times New Roman" w:cs="Times New Roman"/>
              </w:rPr>
              <w:t xml:space="preserve">     </w:t>
            </w:r>
          </w:p>
          <w:p w14:paraId="6DDE221C" w14:textId="77777777" w:rsidR="007B4064" w:rsidRPr="00034936" w:rsidRDefault="007B4064" w:rsidP="008B40E2">
            <w:pPr>
              <w:rPr>
                <w:rFonts w:ascii="Times New Roman" w:hAnsi="Times New Roman" w:cs="Times New Roman"/>
              </w:rPr>
            </w:pPr>
            <w:r w:rsidRPr="00034936">
              <w:rPr>
                <w:rFonts w:ascii="Times New Roman" w:hAnsi="Times New Roman" w:cs="Times New Roman"/>
              </w:rPr>
              <w:t xml:space="preserve">  20 </w:t>
            </w:r>
          </w:p>
        </w:tc>
        <w:tc>
          <w:tcPr>
            <w:tcW w:w="1594" w:type="dxa"/>
          </w:tcPr>
          <w:p w14:paraId="7DCF8780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1D8E391B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31812B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064" w:rsidRPr="00034936" w14:paraId="5A4599FA" w14:textId="77777777" w:rsidTr="008B40E2">
        <w:trPr>
          <w:jc w:val="center"/>
        </w:trPr>
        <w:tc>
          <w:tcPr>
            <w:tcW w:w="713" w:type="dxa"/>
          </w:tcPr>
          <w:p w14:paraId="5A48E488" w14:textId="77777777" w:rsidR="007B4064" w:rsidRPr="00034936" w:rsidRDefault="007B4064" w:rsidP="008B40E2">
            <w:pPr>
              <w:rPr>
                <w:rFonts w:ascii="Times New Roman" w:hAnsi="Times New Roman" w:cs="Times New Roman"/>
              </w:rPr>
            </w:pPr>
            <w:r w:rsidRPr="000349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0" w:type="dxa"/>
          </w:tcPr>
          <w:p w14:paraId="39742BA5" w14:textId="77777777" w:rsidR="007B4064" w:rsidRPr="00034936" w:rsidRDefault="007B4064" w:rsidP="008B40E2">
            <w:pPr>
              <w:rPr>
                <w:rFonts w:ascii="Times New Roman" w:hAnsi="Times New Roman" w:cs="Times New Roman"/>
                <w:b/>
                <w:bCs/>
              </w:rPr>
            </w:pPr>
            <w:r w:rsidRPr="00034936">
              <w:rPr>
                <w:rFonts w:ascii="Times New Roman" w:hAnsi="Times New Roman" w:cs="Times New Roman"/>
                <w:b/>
                <w:bCs/>
              </w:rPr>
              <w:t xml:space="preserve">Szafa do zabudowy </w:t>
            </w:r>
          </w:p>
          <w:p w14:paraId="38BB248B" w14:textId="77777777" w:rsidR="007B4064" w:rsidRPr="00034936" w:rsidRDefault="007B4064" w:rsidP="008B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Wymiary: </w:t>
            </w:r>
            <w:r w:rsidRPr="00034936">
              <w:rPr>
                <w:rFonts w:ascii="Times New Roman" w:hAnsi="Times New Roman" w:cs="Times New Roman"/>
              </w:rPr>
              <w:t>wys</w:t>
            </w:r>
            <w:r>
              <w:rPr>
                <w:rFonts w:ascii="Times New Roman" w:hAnsi="Times New Roman" w:cs="Times New Roman"/>
              </w:rPr>
              <w:t>.</w:t>
            </w:r>
            <w:r w:rsidRPr="00034936">
              <w:rPr>
                <w:rFonts w:ascii="Times New Roman" w:hAnsi="Times New Roman" w:cs="Times New Roman"/>
              </w:rPr>
              <w:t xml:space="preserve"> 220</w:t>
            </w:r>
            <w:r>
              <w:rPr>
                <w:rFonts w:ascii="Times New Roman" w:hAnsi="Times New Roman" w:cs="Times New Roman"/>
              </w:rPr>
              <w:t xml:space="preserve">cm x </w:t>
            </w:r>
            <w:r w:rsidRPr="00034936">
              <w:rPr>
                <w:rFonts w:ascii="Times New Roman" w:hAnsi="Times New Roman" w:cs="Times New Roman"/>
              </w:rPr>
              <w:t>szer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34936">
              <w:rPr>
                <w:rFonts w:ascii="Times New Roman" w:hAnsi="Times New Roman" w:cs="Times New Roman"/>
              </w:rPr>
              <w:t>275</w:t>
            </w:r>
            <w:r>
              <w:rPr>
                <w:rFonts w:ascii="Times New Roman" w:hAnsi="Times New Roman" w:cs="Times New Roman"/>
              </w:rPr>
              <w:t xml:space="preserve">cm x </w:t>
            </w:r>
            <w:r w:rsidRPr="00034936">
              <w:rPr>
                <w:rFonts w:ascii="Times New Roman" w:hAnsi="Times New Roman" w:cs="Times New Roman"/>
              </w:rPr>
              <w:t>gł</w:t>
            </w:r>
            <w:r>
              <w:rPr>
                <w:rFonts w:ascii="Times New Roman" w:hAnsi="Times New Roman" w:cs="Times New Roman"/>
              </w:rPr>
              <w:t>.</w:t>
            </w:r>
            <w:r w:rsidRPr="00034936">
              <w:rPr>
                <w:rFonts w:ascii="Times New Roman" w:hAnsi="Times New Roman" w:cs="Times New Roman"/>
              </w:rPr>
              <w:t xml:space="preserve"> 55-60cm</w:t>
            </w:r>
          </w:p>
        </w:tc>
        <w:tc>
          <w:tcPr>
            <w:tcW w:w="1432" w:type="dxa"/>
          </w:tcPr>
          <w:p w14:paraId="7E75CCE6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  <w:r w:rsidRPr="00034936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94" w:type="dxa"/>
          </w:tcPr>
          <w:p w14:paraId="08427CAF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79B5F30D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3A43BD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064" w:rsidRPr="00034936" w14:paraId="6B971BD6" w14:textId="77777777" w:rsidTr="008B40E2">
        <w:trPr>
          <w:jc w:val="center"/>
        </w:trPr>
        <w:tc>
          <w:tcPr>
            <w:tcW w:w="713" w:type="dxa"/>
          </w:tcPr>
          <w:p w14:paraId="3B30F060" w14:textId="77777777" w:rsidR="007B4064" w:rsidRPr="00034936" w:rsidRDefault="007B4064" w:rsidP="008B40E2">
            <w:pPr>
              <w:rPr>
                <w:rFonts w:ascii="Times New Roman" w:hAnsi="Times New Roman" w:cs="Times New Roman"/>
              </w:rPr>
            </w:pPr>
            <w:r w:rsidRPr="0003493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840" w:type="dxa"/>
          </w:tcPr>
          <w:p w14:paraId="5F826392" w14:textId="77777777" w:rsidR="007B4064" w:rsidRPr="00034936" w:rsidRDefault="007B4064" w:rsidP="008B40E2">
            <w:pPr>
              <w:rPr>
                <w:rFonts w:ascii="Times New Roman" w:hAnsi="Times New Roman" w:cs="Times New Roman"/>
              </w:rPr>
            </w:pPr>
            <w:r w:rsidRPr="00034936">
              <w:rPr>
                <w:rFonts w:ascii="Times New Roman" w:hAnsi="Times New Roman" w:cs="Times New Roman"/>
                <w:b/>
                <w:bCs/>
              </w:rPr>
              <w:t>Wyspa na kółkach</w:t>
            </w:r>
            <w:r w:rsidRPr="00034936">
              <w:rPr>
                <w:rFonts w:ascii="Times New Roman" w:hAnsi="Times New Roman" w:cs="Times New Roman"/>
              </w:rPr>
              <w:t xml:space="preserve"> </w:t>
            </w:r>
            <w:r w:rsidRPr="000349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Wymiary: </w:t>
            </w:r>
            <w:r w:rsidRPr="00034936">
              <w:rPr>
                <w:rFonts w:ascii="Times New Roman" w:hAnsi="Times New Roman" w:cs="Times New Roman"/>
              </w:rPr>
              <w:t>wys</w:t>
            </w:r>
            <w:r>
              <w:rPr>
                <w:rFonts w:ascii="Times New Roman" w:hAnsi="Times New Roman" w:cs="Times New Roman"/>
              </w:rPr>
              <w:t>.</w:t>
            </w:r>
            <w:r w:rsidRPr="00034936">
              <w:rPr>
                <w:rFonts w:ascii="Times New Roman" w:hAnsi="Times New Roman" w:cs="Times New Roman"/>
              </w:rPr>
              <w:t xml:space="preserve"> 75</w:t>
            </w:r>
            <w:r>
              <w:rPr>
                <w:rFonts w:ascii="Times New Roman" w:hAnsi="Times New Roman" w:cs="Times New Roman"/>
              </w:rPr>
              <w:t xml:space="preserve">cm </w:t>
            </w:r>
            <w:r w:rsidRPr="00034936">
              <w:rPr>
                <w:rFonts w:ascii="Times New Roman" w:hAnsi="Times New Roman" w:cs="Times New Roman"/>
              </w:rPr>
              <w:t>x szer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3493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cm </w:t>
            </w:r>
            <w:r w:rsidRPr="00034936">
              <w:rPr>
                <w:rFonts w:ascii="Times New Roman" w:hAnsi="Times New Roman" w:cs="Times New Roman"/>
              </w:rPr>
              <w:t>x gł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34936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432" w:type="dxa"/>
          </w:tcPr>
          <w:p w14:paraId="2832C9EF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  <w:r w:rsidRPr="00034936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94" w:type="dxa"/>
          </w:tcPr>
          <w:p w14:paraId="3F798CE6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51F1A70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460E16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064" w:rsidRPr="00034936" w14:paraId="5CD5A1AD" w14:textId="77777777" w:rsidTr="008B40E2">
        <w:trPr>
          <w:jc w:val="center"/>
        </w:trPr>
        <w:tc>
          <w:tcPr>
            <w:tcW w:w="713" w:type="dxa"/>
          </w:tcPr>
          <w:p w14:paraId="1F13C346" w14:textId="77777777" w:rsidR="007B4064" w:rsidRPr="00034936" w:rsidRDefault="007B4064" w:rsidP="008B40E2">
            <w:pPr>
              <w:rPr>
                <w:rFonts w:ascii="Times New Roman" w:hAnsi="Times New Roman" w:cs="Times New Roman"/>
              </w:rPr>
            </w:pPr>
            <w:r w:rsidRPr="000349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0" w:type="dxa"/>
          </w:tcPr>
          <w:p w14:paraId="543728DF" w14:textId="77777777" w:rsidR="007B4064" w:rsidRDefault="007B4064" w:rsidP="008B40E2">
            <w:pPr>
              <w:rPr>
                <w:rFonts w:ascii="Times New Roman" w:hAnsi="Times New Roman" w:cs="Times New Roman"/>
              </w:rPr>
            </w:pPr>
            <w:r w:rsidRPr="00034936">
              <w:rPr>
                <w:rFonts w:ascii="Times New Roman" w:hAnsi="Times New Roman" w:cs="Times New Roman"/>
                <w:b/>
                <w:bCs/>
              </w:rPr>
              <w:t xml:space="preserve">Regał </w:t>
            </w:r>
            <w:r>
              <w:rPr>
                <w:rFonts w:ascii="Times New Roman" w:hAnsi="Times New Roman" w:cs="Times New Roman"/>
                <w:b/>
                <w:bCs/>
              </w:rPr>
              <w:t>otwarty</w:t>
            </w:r>
            <w:r w:rsidRPr="00034936">
              <w:rPr>
                <w:rFonts w:ascii="Times New Roman" w:hAnsi="Times New Roman" w:cs="Times New Roman"/>
                <w:b/>
                <w:bCs/>
              </w:rPr>
              <w:t xml:space="preserve"> wys</w:t>
            </w:r>
            <w:r w:rsidRPr="00034936">
              <w:rPr>
                <w:rFonts w:ascii="Times New Roman" w:hAnsi="Times New Roman" w:cs="Times New Roman"/>
              </w:rPr>
              <w:t>.</w:t>
            </w:r>
          </w:p>
          <w:p w14:paraId="6327E80C" w14:textId="77777777" w:rsidR="007B4064" w:rsidRPr="00034936" w:rsidRDefault="007B4064" w:rsidP="008B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 wys.</w:t>
            </w:r>
            <w:r w:rsidRPr="00034936">
              <w:rPr>
                <w:rFonts w:ascii="Times New Roman" w:hAnsi="Times New Roman" w:cs="Times New Roman"/>
              </w:rPr>
              <w:t xml:space="preserve"> 220</w:t>
            </w:r>
            <w:r>
              <w:rPr>
                <w:rFonts w:ascii="Times New Roman" w:hAnsi="Times New Roman" w:cs="Times New Roman"/>
              </w:rPr>
              <w:t xml:space="preserve">cm x </w:t>
            </w:r>
            <w:r w:rsidRPr="00034936">
              <w:rPr>
                <w:rFonts w:ascii="Times New Roman" w:hAnsi="Times New Roman" w:cs="Times New Roman"/>
              </w:rPr>
              <w:t>szer. 54</w:t>
            </w:r>
            <w:r>
              <w:rPr>
                <w:rFonts w:ascii="Times New Roman" w:hAnsi="Times New Roman" w:cs="Times New Roman"/>
              </w:rPr>
              <w:t xml:space="preserve">cm x </w:t>
            </w:r>
            <w:r w:rsidRPr="00034936">
              <w:rPr>
                <w:rFonts w:ascii="Times New Roman" w:hAnsi="Times New Roman" w:cs="Times New Roman"/>
              </w:rPr>
              <w:t>gł. 40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432" w:type="dxa"/>
          </w:tcPr>
          <w:p w14:paraId="0CFE09ED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  <w:r w:rsidRPr="00034936">
              <w:rPr>
                <w:rFonts w:ascii="Times New Roman" w:hAnsi="Times New Roman" w:cs="Times New Roman"/>
              </w:rPr>
              <w:t>1 szt.</w:t>
            </w:r>
          </w:p>
          <w:p w14:paraId="08CF7C5A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1AE24577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758FA59E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D191DD" w14:textId="77777777" w:rsidR="007B4064" w:rsidRPr="00034936" w:rsidRDefault="007B4064" w:rsidP="008B4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064" w:rsidRPr="00034936" w14:paraId="1F3326FA" w14:textId="77777777" w:rsidTr="008B40E2">
        <w:trPr>
          <w:jc w:val="center"/>
        </w:trPr>
        <w:tc>
          <w:tcPr>
            <w:tcW w:w="713" w:type="dxa"/>
          </w:tcPr>
          <w:p w14:paraId="0AA85440" w14:textId="77777777" w:rsidR="007B4064" w:rsidRPr="00034936" w:rsidRDefault="007B4064" w:rsidP="008B40E2">
            <w:pPr>
              <w:tabs>
                <w:tab w:val="left" w:pos="6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9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40" w:type="dxa"/>
          </w:tcPr>
          <w:p w14:paraId="76B4CC06" w14:textId="77777777" w:rsidR="007B4064" w:rsidRPr="00034936" w:rsidRDefault="007B4064" w:rsidP="008B40E2">
            <w:pPr>
              <w:tabs>
                <w:tab w:val="left" w:pos="6207"/>
              </w:tabs>
              <w:rPr>
                <w:rFonts w:ascii="Times New Roman" w:hAnsi="Times New Roman" w:cs="Times New Roman"/>
              </w:rPr>
            </w:pPr>
            <w:r w:rsidRPr="00034936">
              <w:rPr>
                <w:rFonts w:ascii="Times New Roman" w:hAnsi="Times New Roman" w:cs="Times New Roman"/>
                <w:b/>
                <w:bCs/>
              </w:rPr>
              <w:t>Regał  otwarty z półkami</w:t>
            </w:r>
            <w:r w:rsidRPr="00034936">
              <w:rPr>
                <w:rFonts w:ascii="Times New Roman" w:hAnsi="Times New Roman" w:cs="Times New Roman"/>
              </w:rPr>
              <w:br/>
              <w:t>wys. 180</w:t>
            </w:r>
            <w:r>
              <w:rPr>
                <w:rFonts w:ascii="Times New Roman" w:hAnsi="Times New Roman" w:cs="Times New Roman"/>
              </w:rPr>
              <w:t xml:space="preserve">cm </w:t>
            </w:r>
            <w:r w:rsidRPr="00034936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4936">
              <w:rPr>
                <w:rFonts w:ascii="Times New Roman" w:hAnsi="Times New Roman" w:cs="Times New Roman"/>
              </w:rPr>
              <w:t>szer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3493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cm </w:t>
            </w:r>
            <w:r w:rsidRPr="00034936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4936">
              <w:rPr>
                <w:rFonts w:ascii="Times New Roman" w:hAnsi="Times New Roman" w:cs="Times New Roman"/>
              </w:rPr>
              <w:t>gł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34936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432" w:type="dxa"/>
          </w:tcPr>
          <w:p w14:paraId="11040BE7" w14:textId="77777777" w:rsidR="007B4064" w:rsidRPr="00034936" w:rsidRDefault="007B4064" w:rsidP="008B40E2">
            <w:pPr>
              <w:tabs>
                <w:tab w:val="left" w:pos="6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3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94" w:type="dxa"/>
          </w:tcPr>
          <w:p w14:paraId="63494AFF" w14:textId="77777777" w:rsidR="007B4064" w:rsidRPr="00034936" w:rsidRDefault="007B4064" w:rsidP="008B40E2">
            <w:pPr>
              <w:tabs>
                <w:tab w:val="left" w:pos="6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DCF0DAE" w14:textId="77777777" w:rsidR="007B4064" w:rsidRPr="00034936" w:rsidRDefault="007B4064" w:rsidP="008B40E2">
            <w:pPr>
              <w:tabs>
                <w:tab w:val="left" w:pos="6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4C750C" w14:textId="77777777" w:rsidR="007B4064" w:rsidRPr="00034936" w:rsidRDefault="007B4064" w:rsidP="008B40E2">
            <w:pPr>
              <w:tabs>
                <w:tab w:val="left" w:pos="6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64" w:rsidRPr="00034936" w14:paraId="0EF7EA81" w14:textId="77777777" w:rsidTr="008B40E2">
        <w:trPr>
          <w:jc w:val="center"/>
        </w:trPr>
        <w:tc>
          <w:tcPr>
            <w:tcW w:w="5985" w:type="dxa"/>
            <w:gridSpan w:val="3"/>
            <w:shd w:val="clear" w:color="auto" w:fill="FFFFFF" w:themeFill="background1"/>
          </w:tcPr>
          <w:p w14:paraId="086B0197" w14:textId="77777777" w:rsidR="007B4064" w:rsidRPr="00E41B09" w:rsidRDefault="007B4064" w:rsidP="008B40E2">
            <w:pPr>
              <w:tabs>
                <w:tab w:val="left" w:pos="6207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94" w:type="dxa"/>
            <w:shd w:val="clear" w:color="auto" w:fill="FFFFFF" w:themeFill="background1"/>
          </w:tcPr>
          <w:p w14:paraId="0C28BD40" w14:textId="77777777" w:rsidR="007B4064" w:rsidRPr="00E41B09" w:rsidRDefault="007B4064" w:rsidP="008B40E2">
            <w:pPr>
              <w:tabs>
                <w:tab w:val="left" w:pos="620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11F0E6FE" w14:textId="77777777" w:rsidR="007B4064" w:rsidRPr="00E41B09" w:rsidRDefault="007B4064" w:rsidP="008B40E2">
            <w:pPr>
              <w:tabs>
                <w:tab w:val="left" w:pos="620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1DA4E3A" w14:textId="77777777" w:rsidR="007B4064" w:rsidRPr="00E41B09" w:rsidRDefault="007B4064" w:rsidP="008B40E2">
            <w:pPr>
              <w:tabs>
                <w:tab w:val="left" w:pos="620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EC0BC3" w14:textId="77777777" w:rsidR="007B4064" w:rsidRDefault="007B4064" w:rsidP="007B4064">
      <w:pPr>
        <w:tabs>
          <w:tab w:val="left" w:pos="6207"/>
        </w:tabs>
        <w:rPr>
          <w:b/>
          <w:sz w:val="24"/>
          <w:szCs w:val="24"/>
          <w:u w:val="single"/>
        </w:rPr>
      </w:pPr>
    </w:p>
    <w:p w14:paraId="776FD223" w14:textId="77777777" w:rsidR="00CA3DAC" w:rsidRDefault="00CA3DAC"/>
    <w:sectPr w:rsidR="00CA3DAC" w:rsidSect="00FF71A3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45706"/>
    <w:multiLevelType w:val="hybridMultilevel"/>
    <w:tmpl w:val="A5DA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3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BD"/>
    <w:rsid w:val="005923EA"/>
    <w:rsid w:val="007B4064"/>
    <w:rsid w:val="00CA3DAC"/>
    <w:rsid w:val="00DD26BD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0585"/>
  <w15:chartTrackingRefBased/>
  <w15:docId w15:val="{9099D72D-EC08-4CD3-B263-CF00887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064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4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06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ela-Siatka">
    <w:name w:val="Table Grid"/>
    <w:basedOn w:val="Standardowy"/>
    <w:uiPriority w:val="59"/>
    <w:rsid w:val="007B406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B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Stopka</dc:creator>
  <cp:keywords/>
  <dc:description/>
  <cp:lastModifiedBy>Łukasz Stopka</cp:lastModifiedBy>
  <cp:revision>2</cp:revision>
  <dcterms:created xsi:type="dcterms:W3CDTF">2024-02-02T10:03:00Z</dcterms:created>
  <dcterms:modified xsi:type="dcterms:W3CDTF">2024-02-02T10:03:00Z</dcterms:modified>
</cp:coreProperties>
</file>